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12" w:rsidRDefault="00544A12" w:rsidP="00544A12">
      <w:pPr>
        <w:ind w:left="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8A21E" wp14:editId="2FC03F8D">
                <wp:simplePos x="0" y="0"/>
                <wp:positionH relativeFrom="column">
                  <wp:posOffset>5364480</wp:posOffset>
                </wp:positionH>
                <wp:positionV relativeFrom="paragraph">
                  <wp:posOffset>-927735</wp:posOffset>
                </wp:positionV>
                <wp:extent cx="1138238" cy="138112"/>
                <wp:effectExtent l="0" t="0" r="5080" b="15240"/>
                <wp:wrapNone/>
                <wp:docPr id="68611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238" cy="138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Приложение 67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left:0;text-align:left;margin-left:422.4pt;margin-top:-73.05pt;width:89.65pt;height:1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" filled="f" stroked="f">
                <v:textbox style="mso-fit-shape-to-text:t"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Приложение 67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5432D" wp14:editId="1CDED856">
                <wp:simplePos x="0" y="0"/>
                <wp:positionH relativeFrom="column">
                  <wp:posOffset>5364480</wp:posOffset>
                </wp:positionH>
                <wp:positionV relativeFrom="paragraph">
                  <wp:posOffset>-781685</wp:posOffset>
                </wp:positionV>
                <wp:extent cx="1625600" cy="409575"/>
                <wp:effectExtent l="0" t="0" r="12700" b="10160"/>
                <wp:wrapNone/>
                <wp:docPr id="68612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к решению Совета депутатов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города Новосибирска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от _____________ № ______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0" o:spid="_x0000_s1027" style="position:absolute;left:0;text-align:left;margin-left:422.4pt;margin-top:-61.55pt;width:128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" filled="f" stroked="f">
                <v:textbox style="mso-fit-shape-to-text:t"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к решению Совета депутатов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города Новосибирска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от _____________ № 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030EDFA" wp14:editId="002674E7">
            <wp:simplePos x="0" y="0"/>
            <wp:positionH relativeFrom="column">
              <wp:posOffset>-1198245</wp:posOffset>
            </wp:positionH>
            <wp:positionV relativeFrom="paragraph">
              <wp:posOffset>739140</wp:posOffset>
            </wp:positionV>
            <wp:extent cx="4038600" cy="3011487"/>
            <wp:effectExtent l="19050" t="19050" r="19050" b="17780"/>
            <wp:wrapNone/>
            <wp:docPr id="68615" name="Содержимое 9" descr="67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5" name="Содержимое 9" descr="67_5000.tif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A12" w:rsidRDefault="00544A12" w:rsidP="00544A12">
      <w:pPr>
        <w:ind w:left="1701"/>
      </w:pPr>
    </w:p>
    <w:p w:rsidR="00544A12" w:rsidRDefault="00585CB0" w:rsidP="00544A12">
      <w:pPr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B3F541F" wp14:editId="078AF7A4">
            <wp:simplePos x="0" y="0"/>
            <wp:positionH relativeFrom="column">
              <wp:posOffset>3693795</wp:posOffset>
            </wp:positionH>
            <wp:positionV relativeFrom="paragraph">
              <wp:posOffset>92710</wp:posOffset>
            </wp:positionV>
            <wp:extent cx="4038600" cy="3011170"/>
            <wp:effectExtent l="19050" t="19050" r="19050" b="17780"/>
            <wp:wrapNone/>
            <wp:docPr id="68616" name="Содержимое 7" descr="67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6" name="Содержимое 7" descr="67_5000.tif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85CB0" w:rsidRDefault="00585CB0" w:rsidP="00544A12">
      <w:pPr>
        <w:ind w:left="1701"/>
      </w:pPr>
    </w:p>
    <w:p w:rsidR="00544A12" w:rsidRDefault="00544A12" w:rsidP="00544A12">
      <w:pPr>
        <w:ind w:left="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9A6F6" wp14:editId="70170F2B">
                <wp:simplePos x="0" y="0"/>
                <wp:positionH relativeFrom="column">
                  <wp:posOffset>5998210</wp:posOffset>
                </wp:positionH>
                <wp:positionV relativeFrom="paragraph">
                  <wp:posOffset>-651510</wp:posOffset>
                </wp:positionV>
                <wp:extent cx="1858645" cy="323215"/>
                <wp:effectExtent l="0" t="0" r="8255" b="635"/>
                <wp:wrapNone/>
                <wp:docPr id="88068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64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к решению Совета депутатов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города Новосибирска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от _____________ № ______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472.3pt;margin-top:-51.3pt;width:146.35pt;height: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" filled="f" stroked="f">
                <v:textbox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к решению Совета депутатов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города Новосибирска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от _____________ № 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DE2BA" wp14:editId="0CDFC806">
                <wp:simplePos x="0" y="0"/>
                <wp:positionH relativeFrom="column">
                  <wp:posOffset>5998210</wp:posOffset>
                </wp:positionH>
                <wp:positionV relativeFrom="paragraph">
                  <wp:posOffset>-883920</wp:posOffset>
                </wp:positionV>
                <wp:extent cx="1300480" cy="107315"/>
                <wp:effectExtent l="0" t="0" r="13970" b="6985"/>
                <wp:wrapNone/>
                <wp:docPr id="8806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048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Приложение 86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472.3pt;margin-top:-69.6pt;width:102.4pt;height: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" filled="f" stroked="f">
                <v:textbox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Приложение 86</w:t>
                      </w:r>
                    </w:p>
                  </w:txbxContent>
                </v:textbox>
              </v:rect>
            </w:pict>
          </mc:Fallback>
        </mc:AlternateContent>
      </w: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85CB0" w:rsidP="00544A12">
      <w:pPr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CEDBE71" wp14:editId="17AFA588">
            <wp:simplePos x="0" y="0"/>
            <wp:positionH relativeFrom="column">
              <wp:posOffset>3315970</wp:posOffset>
            </wp:positionH>
            <wp:positionV relativeFrom="paragraph">
              <wp:posOffset>261620</wp:posOffset>
            </wp:positionV>
            <wp:extent cx="4602480" cy="3431540"/>
            <wp:effectExtent l="19050" t="19050" r="26670" b="16510"/>
            <wp:wrapNone/>
            <wp:docPr id="88072" name="Содержимое 7" descr="86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2" name="Содержимое 7" descr="86_5000.tif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CF2EBA3" wp14:editId="1E46AC0D">
            <wp:simplePos x="0" y="0"/>
            <wp:positionH relativeFrom="column">
              <wp:posOffset>-1370330</wp:posOffset>
            </wp:positionH>
            <wp:positionV relativeFrom="paragraph">
              <wp:posOffset>261620</wp:posOffset>
            </wp:positionV>
            <wp:extent cx="4602480" cy="3431540"/>
            <wp:effectExtent l="19050" t="19050" r="26670" b="16510"/>
            <wp:wrapNone/>
            <wp:docPr id="88071" name="Содержимое 9" descr="86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" name="Содержимое 9" descr="86_5000.tif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85CB0" w:rsidRDefault="00585CB0" w:rsidP="00544A12">
      <w:pPr>
        <w:ind w:left="1701"/>
      </w:pPr>
    </w:p>
    <w:p w:rsidR="00544A12" w:rsidRDefault="00E03A84" w:rsidP="00E03A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E72EAF" wp14:editId="68DE5A31">
                <wp:simplePos x="0" y="0"/>
                <wp:positionH relativeFrom="column">
                  <wp:posOffset>5184775</wp:posOffset>
                </wp:positionH>
                <wp:positionV relativeFrom="paragraph">
                  <wp:posOffset>-927735</wp:posOffset>
                </wp:positionV>
                <wp:extent cx="1138238" cy="138112"/>
                <wp:effectExtent l="0" t="0" r="5080" b="15240"/>
                <wp:wrapNone/>
                <wp:docPr id="90115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238" cy="138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Приложение 88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408.25pt;margin-top:-73.05pt;width:89.65pt;height:1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" filled="f" stroked="f">
                <v:textbox style="mso-fit-shape-to-text:t" inset="0,0,0,0">
                  <w:txbxContent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Приложение 88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061AD" wp14:editId="3537062F">
                <wp:simplePos x="0" y="0"/>
                <wp:positionH relativeFrom="column">
                  <wp:posOffset>5184775</wp:posOffset>
                </wp:positionH>
                <wp:positionV relativeFrom="paragraph">
                  <wp:posOffset>-781685</wp:posOffset>
                </wp:positionV>
                <wp:extent cx="1625600" cy="409575"/>
                <wp:effectExtent l="0" t="0" r="12700" b="10160"/>
                <wp:wrapNone/>
                <wp:docPr id="90116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к решению Совета депутатов</w:t>
                            </w:r>
                          </w:p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города Новосибирска</w:t>
                            </w:r>
                          </w:p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от _____________ № ______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408.25pt;margin-top:-61.55pt;width:128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" filled="f" stroked="f">
                <v:textbox style="mso-fit-shape-to-text:t" inset="0,0,0,0">
                  <w:txbxContent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к решению Совета депутатов</w:t>
                      </w:r>
                    </w:p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города Новосибирска</w:t>
                      </w:r>
                    </w:p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от _____________ № 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ADA35E6" wp14:editId="1AF500A2">
            <wp:simplePos x="0" y="0"/>
            <wp:positionH relativeFrom="column">
              <wp:posOffset>-1377950</wp:posOffset>
            </wp:positionH>
            <wp:positionV relativeFrom="paragraph">
              <wp:posOffset>739140</wp:posOffset>
            </wp:positionV>
            <wp:extent cx="4038600" cy="3011487"/>
            <wp:effectExtent l="19050" t="19050" r="19050" b="17780"/>
            <wp:wrapNone/>
            <wp:docPr id="90119" name="Содержимое 9" descr="88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9" name="Содержимое 9" descr="88_5000.tif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44A12" w:rsidRDefault="00544A12" w:rsidP="00544A12">
      <w:pPr>
        <w:ind w:left="1701"/>
      </w:pPr>
    </w:p>
    <w:p w:rsidR="00544A12" w:rsidRDefault="00585CB0" w:rsidP="00544A12">
      <w:pPr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20A583F" wp14:editId="41E8425A">
            <wp:simplePos x="0" y="0"/>
            <wp:positionH relativeFrom="column">
              <wp:posOffset>3460750</wp:posOffset>
            </wp:positionH>
            <wp:positionV relativeFrom="paragraph">
              <wp:posOffset>92710</wp:posOffset>
            </wp:positionV>
            <wp:extent cx="4038600" cy="3011170"/>
            <wp:effectExtent l="19050" t="19050" r="19050" b="17780"/>
            <wp:wrapNone/>
            <wp:docPr id="90120" name="Содержимое 9" descr="88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0" name="Содержимое 9" descr="88_5000.tif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85CB0" w:rsidRDefault="00585CB0" w:rsidP="00544A12">
      <w:pPr>
        <w:ind w:left="1701"/>
      </w:pPr>
      <w:bookmarkStart w:id="0" w:name="_GoBack"/>
      <w:bookmarkEnd w:id="0"/>
    </w:p>
    <w:p w:rsidR="00544A12" w:rsidRDefault="00544A12" w:rsidP="00544A12">
      <w:pPr>
        <w:ind w:left="1701"/>
      </w:pPr>
    </w:p>
    <w:p w:rsidR="00544A12" w:rsidRDefault="00E03A84" w:rsidP="00E03A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918CA" wp14:editId="7FEC96F0">
                <wp:simplePos x="0" y="0"/>
                <wp:positionH relativeFrom="column">
                  <wp:posOffset>5004435</wp:posOffset>
                </wp:positionH>
                <wp:positionV relativeFrom="paragraph">
                  <wp:posOffset>-927735</wp:posOffset>
                </wp:positionV>
                <wp:extent cx="1138238" cy="138112"/>
                <wp:effectExtent l="0" t="0" r="5080" b="15240"/>
                <wp:wrapNone/>
                <wp:docPr id="103427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8238" cy="138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Приложение 101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94.05pt;margin-top:-73.05pt;width:89.65pt;height:10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" filled="f" stroked="f">
                <v:textbox style="mso-fit-shape-to-text:t" inset="0,0,0,0">
                  <w:txbxContent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Приложение 101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4A691C" wp14:editId="32678474">
                <wp:simplePos x="0" y="0"/>
                <wp:positionH relativeFrom="column">
                  <wp:posOffset>5004435</wp:posOffset>
                </wp:positionH>
                <wp:positionV relativeFrom="paragraph">
                  <wp:posOffset>-781685</wp:posOffset>
                </wp:positionV>
                <wp:extent cx="1625600" cy="409575"/>
                <wp:effectExtent l="0" t="0" r="12700" b="10160"/>
                <wp:wrapNone/>
                <wp:docPr id="103428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к решению Совета депутатов</w:t>
                            </w:r>
                          </w:p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города Новосибирска</w:t>
                            </w:r>
                          </w:p>
                          <w:p w:rsidR="00E03A84" w:rsidRDefault="00E03A84" w:rsidP="00E03A84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от _____________ № ______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394.05pt;margin-top:-61.55pt;width:128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" filled="f" stroked="f">
                <v:textbox style="mso-fit-shape-to-text:t" inset="0,0,0,0">
                  <w:txbxContent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к решению Совета депутатов</w:t>
                      </w:r>
                    </w:p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города Новосибирска</w:t>
                      </w:r>
                    </w:p>
                    <w:p w:rsidR="00E03A84" w:rsidRDefault="00E03A84" w:rsidP="00E03A84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+mn-ea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от _____________ № 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2529BBA" wp14:editId="762CF992">
            <wp:simplePos x="0" y="0"/>
            <wp:positionH relativeFrom="column">
              <wp:posOffset>-1558290</wp:posOffset>
            </wp:positionH>
            <wp:positionV relativeFrom="paragraph">
              <wp:posOffset>739140</wp:posOffset>
            </wp:positionV>
            <wp:extent cx="4038600" cy="3011487"/>
            <wp:effectExtent l="19050" t="19050" r="19050" b="17780"/>
            <wp:wrapNone/>
            <wp:docPr id="103431" name="Содержимое 9" descr="101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1" name="Содержимое 9" descr="101_5000.tif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A12" w:rsidRDefault="00544A12" w:rsidP="00544A12">
      <w:pPr>
        <w:ind w:left="1701"/>
      </w:pPr>
    </w:p>
    <w:p w:rsidR="00544A12" w:rsidRDefault="00585CB0" w:rsidP="00544A12">
      <w:pPr>
        <w:ind w:left="1701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C032A46" wp14:editId="5079A52F">
            <wp:simplePos x="0" y="0"/>
            <wp:positionH relativeFrom="column">
              <wp:posOffset>3371850</wp:posOffset>
            </wp:positionH>
            <wp:positionV relativeFrom="paragraph">
              <wp:posOffset>92710</wp:posOffset>
            </wp:positionV>
            <wp:extent cx="4038600" cy="3011170"/>
            <wp:effectExtent l="19050" t="19050" r="19050" b="17780"/>
            <wp:wrapNone/>
            <wp:docPr id="103432" name="Содержимое 13" descr="101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" name="Содержимое 13" descr="101_5000.tif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1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544A12" w:rsidRDefault="00544A12" w:rsidP="00544A12">
      <w:pPr>
        <w:ind w:left="1701"/>
      </w:pPr>
    </w:p>
    <w:p w:rsidR="00E0018A" w:rsidRPr="00544A12" w:rsidRDefault="00585CB0" w:rsidP="00544A12">
      <w:pPr>
        <w:ind w:left="1701"/>
        <w:rPr>
          <w:u w:val="single"/>
        </w:rPr>
      </w:pPr>
      <w:r w:rsidRPr="00544A12">
        <w:rPr>
          <w:noProof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9AEA11B" wp14:editId="1B677216">
            <wp:simplePos x="0" y="0"/>
            <wp:positionH relativeFrom="column">
              <wp:posOffset>3466465</wp:posOffset>
            </wp:positionH>
            <wp:positionV relativeFrom="paragraph">
              <wp:posOffset>1199515</wp:posOffset>
            </wp:positionV>
            <wp:extent cx="4302760" cy="3208655"/>
            <wp:effectExtent l="19050" t="19050" r="21590" b="10795"/>
            <wp:wrapNone/>
            <wp:docPr id="47112" name="Содержимое 7" descr="46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Содержимое 7" descr="46_5000.tif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08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A12">
        <w:rPr>
          <w:noProof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2C1A6F9E" wp14:editId="0D38DE23">
            <wp:simplePos x="0" y="0"/>
            <wp:positionH relativeFrom="column">
              <wp:posOffset>-1450340</wp:posOffset>
            </wp:positionH>
            <wp:positionV relativeFrom="paragraph">
              <wp:posOffset>1220470</wp:posOffset>
            </wp:positionV>
            <wp:extent cx="4288155" cy="3197225"/>
            <wp:effectExtent l="19050" t="19050" r="17145" b="22225"/>
            <wp:wrapNone/>
            <wp:docPr id="47111" name="Содержимое 9" descr="46_5000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" name="Содержимое 9" descr="46_5000.tif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197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A12" w:rsidRPr="00544A12"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60AE4" wp14:editId="36AC9EBA">
                <wp:simplePos x="0" y="0"/>
                <wp:positionH relativeFrom="column">
                  <wp:posOffset>5996940</wp:posOffset>
                </wp:positionH>
                <wp:positionV relativeFrom="paragraph">
                  <wp:posOffset>-927735</wp:posOffset>
                </wp:positionV>
                <wp:extent cx="1311910" cy="160020"/>
                <wp:effectExtent l="0" t="0" r="2540" b="11430"/>
                <wp:wrapNone/>
                <wp:docPr id="4710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Приложение 46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472.2pt;margin-top:-73.05pt;width:103.3pt;height:1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" filled="f" stroked="f">
                <v:textbox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Приложение 46</w:t>
                      </w:r>
                    </w:p>
                  </w:txbxContent>
                </v:textbox>
              </v:rect>
            </w:pict>
          </mc:Fallback>
        </mc:AlternateContent>
      </w:r>
      <w:r w:rsidR="00544A12" w:rsidRPr="00544A12"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20D81" wp14:editId="41DCCFBA">
                <wp:simplePos x="0" y="0"/>
                <wp:positionH relativeFrom="column">
                  <wp:posOffset>5995035</wp:posOffset>
                </wp:positionH>
                <wp:positionV relativeFrom="paragraph">
                  <wp:posOffset>-781685</wp:posOffset>
                </wp:positionV>
                <wp:extent cx="1625600" cy="409575"/>
                <wp:effectExtent l="0" t="0" r="12700" b="10160"/>
                <wp:wrapNone/>
                <wp:docPr id="4711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к решению Совета депутатов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города Новосибирска</w:t>
                            </w:r>
                          </w:p>
                          <w:p w:rsidR="00544A12" w:rsidRDefault="00544A12" w:rsidP="00544A12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от _____________ № ______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472.05pt;margin-top:-61.55pt;width:128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" filled="f" stroked="f">
                <v:textbox style="mso-fit-shape-to-text:t" inset="0,0,0,0">
                  <w:txbxContent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к решению Совета депутатов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города Новосибирска</w:t>
                      </w:r>
                    </w:p>
                    <w:p w:rsidR="00544A12" w:rsidRDefault="00544A12" w:rsidP="00544A12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от _____________ № ______</w:t>
                      </w:r>
                    </w:p>
                  </w:txbxContent>
                </v:textbox>
              </v:rect>
            </w:pict>
          </mc:Fallback>
        </mc:AlternateContent>
      </w:r>
    </w:p>
    <w:sectPr w:rsidR="00E0018A" w:rsidRPr="00544A12" w:rsidSect="00585CB0">
      <w:pgSz w:w="16838" w:h="11906" w:orient="landscape"/>
      <w:pgMar w:top="1701" w:right="1134" w:bottom="850" w:left="354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12"/>
    <w:rsid w:val="00544A12"/>
    <w:rsid w:val="00585CB0"/>
    <w:rsid w:val="00E0018A"/>
    <w:rsid w:val="00E0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A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A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Башкирова Светлана Николаевна</dc:creator>
  <cp:lastModifiedBy>Башкирова Светлана Николаевна</cp:lastModifiedBy>
  <cp:revision>1</cp:revision>
  <cp:lastPrinted>2018-08-06T11:17:00Z</cp:lastPrinted>
  <dcterms:created xsi:type="dcterms:W3CDTF">2018-08-06T10:26:00Z</dcterms:created>
  <dcterms:modified xsi:type="dcterms:W3CDTF">2018-08-06T11:18:00Z</dcterms:modified>
</cp:coreProperties>
</file>