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C6" w:rsidRDefault="00CB2AC6" w:rsidP="004562F3">
      <w:pPr>
        <w:ind w:firstLine="708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61F84" w:rsidRPr="00461F84" w:rsidRDefault="00453AEC" w:rsidP="00461F84">
      <w:pPr>
        <w:ind w:left="6521"/>
        <w:rPr>
          <w:rFonts w:ascii="Times New Roman" w:hAnsi="Times New Roman" w:cs="Times New Roman"/>
        </w:rPr>
      </w:pPr>
      <w:bookmarkStart w:id="0" w:name="_GoBack"/>
      <w:bookmarkEnd w:id="0"/>
      <w:r w:rsidRPr="00461F84">
        <w:rPr>
          <w:rFonts w:ascii="Times New Roman" w:hAnsi="Times New Roman" w:cs="Times New Roman"/>
          <w:sz w:val="26"/>
          <w:szCs w:val="26"/>
        </w:rPr>
        <w:tab/>
      </w:r>
      <w:r w:rsidR="00461F84" w:rsidRPr="00461F84">
        <w:rPr>
          <w:rFonts w:ascii="Times New Roman" w:hAnsi="Times New Roman" w:cs="Times New Roman"/>
        </w:rPr>
        <w:t xml:space="preserve">Приложение </w:t>
      </w:r>
    </w:p>
    <w:p w:rsidR="00461F84" w:rsidRPr="00461F84" w:rsidRDefault="00461F84" w:rsidP="00461F84">
      <w:pPr>
        <w:ind w:left="6521"/>
        <w:rPr>
          <w:rFonts w:ascii="Times New Roman" w:hAnsi="Times New Roman" w:cs="Times New Roman"/>
        </w:rPr>
      </w:pPr>
      <w:r w:rsidRPr="00461F84">
        <w:rPr>
          <w:rFonts w:ascii="Times New Roman" w:hAnsi="Times New Roman" w:cs="Times New Roman"/>
        </w:rPr>
        <w:t>к постановлению мэрии</w:t>
      </w:r>
      <w:r w:rsidRPr="00461F84">
        <w:rPr>
          <w:rFonts w:ascii="Times New Roman" w:hAnsi="Times New Roman" w:cs="Times New Roman"/>
        </w:rPr>
        <w:br/>
        <w:t>города Новосибирска</w:t>
      </w:r>
    </w:p>
    <w:p w:rsidR="00461F84" w:rsidRPr="00461F84" w:rsidRDefault="00461F84" w:rsidP="00461F84">
      <w:pPr>
        <w:ind w:left="6521"/>
        <w:rPr>
          <w:rFonts w:ascii="Times New Roman" w:hAnsi="Times New Roman" w:cs="Times New Roman"/>
        </w:rPr>
      </w:pPr>
      <w:r w:rsidRPr="00461F84">
        <w:rPr>
          <w:rFonts w:ascii="Times New Roman" w:hAnsi="Times New Roman" w:cs="Times New Roman"/>
        </w:rPr>
        <w:t>от _____________ № _____</w:t>
      </w:r>
    </w:p>
    <w:p w:rsidR="00461F84" w:rsidRPr="00461F84" w:rsidRDefault="00461F84" w:rsidP="00461F8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5103"/>
      </w:tblGrid>
      <w:tr w:rsidR="00461F84" w:rsidRPr="00461F84" w:rsidTr="00D33AE0">
        <w:tc>
          <w:tcPr>
            <w:tcW w:w="675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№</w:t>
            </w:r>
          </w:p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1F84">
              <w:rPr>
                <w:rFonts w:ascii="Times New Roman" w:hAnsi="Times New Roman" w:cs="Times New Roman"/>
              </w:rPr>
              <w:t>п</w:t>
            </w:r>
            <w:proofErr w:type="gramEnd"/>
            <w:r w:rsidRPr="00461F8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3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 xml:space="preserve">Данные, необходимые </w:t>
            </w:r>
            <w:proofErr w:type="gramStart"/>
            <w:r w:rsidRPr="00461F84">
              <w:rPr>
                <w:rFonts w:ascii="Times New Roman" w:hAnsi="Times New Roman" w:cs="Times New Roman"/>
              </w:rPr>
              <w:t>для</w:t>
            </w:r>
            <w:proofErr w:type="gramEnd"/>
            <w:r w:rsidRPr="00461F84">
              <w:rPr>
                <w:rFonts w:ascii="Times New Roman" w:hAnsi="Times New Roman" w:cs="Times New Roman"/>
              </w:rPr>
              <w:t xml:space="preserve"> </w:t>
            </w:r>
          </w:p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участия в конкурсе</w:t>
            </w:r>
          </w:p>
        </w:tc>
        <w:tc>
          <w:tcPr>
            <w:tcW w:w="5103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Данные участника конкурса</w:t>
            </w:r>
          </w:p>
        </w:tc>
      </w:tr>
    </w:tbl>
    <w:p w:rsidR="00461F84" w:rsidRPr="00461F84" w:rsidRDefault="00461F84" w:rsidP="00461F84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5103"/>
      </w:tblGrid>
      <w:tr w:rsidR="00461F84" w:rsidRPr="00461F84" w:rsidTr="00D33AE0">
        <w:trPr>
          <w:trHeight w:val="191"/>
          <w:tblHeader/>
        </w:trPr>
        <w:tc>
          <w:tcPr>
            <w:tcW w:w="675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3</w:t>
            </w:r>
          </w:p>
        </w:tc>
      </w:tr>
      <w:tr w:rsidR="00461F84" w:rsidRPr="00461F84" w:rsidTr="00D33AE0">
        <w:tc>
          <w:tcPr>
            <w:tcW w:w="675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461F84" w:rsidRPr="00461F84" w:rsidRDefault="00461F84" w:rsidP="00D3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61F84">
              <w:rPr>
                <w:rFonts w:ascii="Times New Roman" w:hAnsi="Times New Roman" w:cs="Times New Roman"/>
              </w:rPr>
              <w:t>Фамилия, имя, отчество (при наличии), дата рождения (для физических лиц), полное наименование юридического лица, фамилия, имя, отчество (при наличии) руководителя юридического лица, (для юридических лиц)</w:t>
            </w:r>
            <w:proofErr w:type="gramEnd"/>
          </w:p>
        </w:tc>
        <w:tc>
          <w:tcPr>
            <w:tcW w:w="5103" w:type="dxa"/>
          </w:tcPr>
          <w:p w:rsidR="00461F84" w:rsidRPr="00461F84" w:rsidRDefault="00461F84" w:rsidP="00D33A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F84" w:rsidRPr="00461F84" w:rsidTr="00D33AE0">
        <w:tc>
          <w:tcPr>
            <w:tcW w:w="675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461F84" w:rsidRPr="00461F84" w:rsidRDefault="00461F84" w:rsidP="00D33AE0">
            <w:pPr>
              <w:jc w:val="both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Адрес для направления почтовой корреспонденции</w:t>
            </w:r>
          </w:p>
        </w:tc>
        <w:tc>
          <w:tcPr>
            <w:tcW w:w="5103" w:type="dxa"/>
          </w:tcPr>
          <w:p w:rsidR="00461F84" w:rsidRPr="00461F84" w:rsidRDefault="00461F84" w:rsidP="00D33A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F84" w:rsidRPr="00461F84" w:rsidTr="00D33AE0">
        <w:tc>
          <w:tcPr>
            <w:tcW w:w="675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461F84" w:rsidRPr="00461F84" w:rsidRDefault="00461F84" w:rsidP="00D3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5103" w:type="dxa"/>
          </w:tcPr>
          <w:p w:rsidR="00461F84" w:rsidRPr="00461F84" w:rsidRDefault="00461F84" w:rsidP="00D33A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F84" w:rsidRPr="00461F84" w:rsidTr="00D33AE0">
        <w:tc>
          <w:tcPr>
            <w:tcW w:w="675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461F84" w:rsidRPr="00461F84" w:rsidRDefault="00461F84" w:rsidP="00D33AE0">
            <w:pPr>
              <w:jc w:val="both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 xml:space="preserve">Контактный телефон и адрес электронной почты </w:t>
            </w:r>
          </w:p>
        </w:tc>
        <w:tc>
          <w:tcPr>
            <w:tcW w:w="5103" w:type="dxa"/>
          </w:tcPr>
          <w:p w:rsidR="00461F84" w:rsidRPr="00461F84" w:rsidRDefault="00461F84" w:rsidP="00D33A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F84" w:rsidRPr="00461F84" w:rsidTr="00D33AE0">
        <w:tc>
          <w:tcPr>
            <w:tcW w:w="675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461F84" w:rsidRPr="00461F84" w:rsidRDefault="00461F84" w:rsidP="00D3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Почетные звания и профессиональные награды (полное название в соответствии с документами, год получения) (при наличии)</w:t>
            </w:r>
          </w:p>
        </w:tc>
        <w:tc>
          <w:tcPr>
            <w:tcW w:w="5103" w:type="dxa"/>
          </w:tcPr>
          <w:p w:rsidR="00461F84" w:rsidRPr="00461F84" w:rsidRDefault="00461F84" w:rsidP="00D33A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F84" w:rsidRPr="00461F84" w:rsidTr="00D33AE0">
        <w:tc>
          <w:tcPr>
            <w:tcW w:w="675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461F84" w:rsidRPr="00461F84" w:rsidRDefault="00461F84" w:rsidP="00D3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Участие в конкурсах профессионального мастерства (полное название конкурсов в соответствии с положениями, уровень, год участия, место) (в случае участия)</w:t>
            </w:r>
          </w:p>
        </w:tc>
        <w:tc>
          <w:tcPr>
            <w:tcW w:w="5103" w:type="dxa"/>
          </w:tcPr>
          <w:p w:rsidR="00461F84" w:rsidRPr="00461F84" w:rsidRDefault="00461F84" w:rsidP="00D33A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F84" w:rsidRPr="00461F84" w:rsidTr="00D33AE0">
        <w:tc>
          <w:tcPr>
            <w:tcW w:w="675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461F84" w:rsidRPr="00461F84" w:rsidRDefault="00461F84" w:rsidP="00D33AE0">
            <w:pPr>
              <w:jc w:val="both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Наименование номинации в соответствии с пунктом 1.5 Положения о конкурсе кулинарного мастерства «Новосибирский десерт», утвержденного постановлением мэрии города Новосибирска от 27.12.2021 № 4673</w:t>
            </w:r>
          </w:p>
        </w:tc>
        <w:tc>
          <w:tcPr>
            <w:tcW w:w="5103" w:type="dxa"/>
          </w:tcPr>
          <w:p w:rsidR="00461F84" w:rsidRPr="00461F84" w:rsidRDefault="00461F84" w:rsidP="00D33A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F84" w:rsidRPr="00461F84" w:rsidTr="00D33AE0">
        <w:tc>
          <w:tcPr>
            <w:tcW w:w="675" w:type="dxa"/>
          </w:tcPr>
          <w:p w:rsidR="00461F84" w:rsidRPr="00461F84" w:rsidRDefault="00461F84" w:rsidP="00D33AE0">
            <w:pPr>
              <w:jc w:val="center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461F84" w:rsidRPr="00461F84" w:rsidRDefault="00461F84" w:rsidP="00D3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61F84">
              <w:rPr>
                <w:rFonts w:ascii="Times New Roman" w:hAnsi="Times New Roman" w:cs="Times New Roman"/>
              </w:rPr>
              <w:t>Название кондитерского изделия, его краткая характеристика</w:t>
            </w:r>
          </w:p>
        </w:tc>
        <w:tc>
          <w:tcPr>
            <w:tcW w:w="5103" w:type="dxa"/>
          </w:tcPr>
          <w:p w:rsidR="00461F84" w:rsidRPr="00461F84" w:rsidRDefault="00461F84" w:rsidP="00D33A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562F3" w:rsidRPr="00461F84" w:rsidRDefault="004562F3" w:rsidP="00453AEC">
      <w:pPr>
        <w:ind w:right="-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3AEC" w:rsidRPr="00461F84" w:rsidRDefault="00453AEC">
      <w:pPr>
        <w:ind w:right="-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2AC6" w:rsidRPr="00461F84" w:rsidRDefault="00CB2AC6">
      <w:pPr>
        <w:ind w:right="-426"/>
        <w:contextualSpacing/>
        <w:jc w:val="both"/>
        <w:rPr>
          <w:rFonts w:ascii="Times New Roman" w:hAnsi="Times New Roman" w:cs="Times New Roman"/>
        </w:rPr>
      </w:pPr>
    </w:p>
    <w:sectPr w:rsidR="00CB2AC6" w:rsidRPr="00461F84" w:rsidSect="004562F3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F3"/>
    <w:rsid w:val="00140401"/>
    <w:rsid w:val="00162465"/>
    <w:rsid w:val="00453AEC"/>
    <w:rsid w:val="004562F3"/>
    <w:rsid w:val="00461F84"/>
    <w:rsid w:val="004E5838"/>
    <w:rsid w:val="005463E8"/>
    <w:rsid w:val="00647E60"/>
    <w:rsid w:val="008C71A7"/>
    <w:rsid w:val="0091545B"/>
    <w:rsid w:val="009C7C64"/>
    <w:rsid w:val="00A5591C"/>
    <w:rsid w:val="00B34DED"/>
    <w:rsid w:val="00CA1F8F"/>
    <w:rsid w:val="00CA296C"/>
    <w:rsid w:val="00CB2AC6"/>
    <w:rsid w:val="00E17404"/>
    <w:rsid w:val="00E91238"/>
    <w:rsid w:val="00F8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Кремлева Юлия Владимировна</dc:creator>
  <cp:lastModifiedBy>Канова Екатерина Александровна</cp:lastModifiedBy>
  <cp:revision>3</cp:revision>
  <cp:lastPrinted>2024-10-25T02:50:00Z</cp:lastPrinted>
  <dcterms:created xsi:type="dcterms:W3CDTF">2024-11-11T09:10:00Z</dcterms:created>
  <dcterms:modified xsi:type="dcterms:W3CDTF">2024-11-11T09:11:00Z</dcterms:modified>
</cp:coreProperties>
</file>