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A4" w:rsidRDefault="00DE6FA4" w:rsidP="00DE6FA4">
      <w:pPr>
        <w:spacing w:after="0"/>
        <w:ind w:left="-284"/>
        <w:jc w:val="center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Анкета кандидата в переписчики и контрол</w:t>
      </w:r>
      <w:r w:rsidR="00E2539F">
        <w:rPr>
          <w:rFonts w:ascii="Arial" w:hAnsi="Arial" w:cs="Arial"/>
          <w:b/>
          <w:color w:val="595959" w:themeColor="text1" w:themeTint="A6"/>
          <w:sz w:val="24"/>
          <w:szCs w:val="24"/>
        </w:rPr>
        <w:t>е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ры полевого уровня</w:t>
      </w:r>
    </w:p>
    <w:p w:rsidR="00DE6FA4" w:rsidRDefault="00DE6FA4" w:rsidP="00DE6FA4">
      <w:pPr>
        <w:spacing w:after="0"/>
        <w:ind w:left="-284"/>
        <w:jc w:val="center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Всероссийской переписи населения</w:t>
      </w:r>
    </w:p>
    <w:p w:rsidR="00DE6FA4" w:rsidRDefault="00DE6FA4" w:rsidP="00DE6FA4">
      <w:pPr>
        <w:spacing w:after="0"/>
        <w:ind w:left="-284"/>
        <w:jc w:val="center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676"/>
        <w:gridCol w:w="3969"/>
        <w:gridCol w:w="5210"/>
      </w:tblGrid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A4" w:rsidRDefault="00DE6FA4">
            <w:pPr>
              <w:spacing w:after="160" w:line="25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№</w:t>
            </w:r>
          </w:p>
          <w:p w:rsidR="00DE6FA4" w:rsidRDefault="00DE6FA4">
            <w:pPr>
              <w:spacing w:after="160" w:line="25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A4" w:rsidRDefault="00DE6FA4">
            <w:pPr>
              <w:spacing w:after="160" w:line="25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Вопросы анкеты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A4" w:rsidRDefault="00DE6FA4">
            <w:pPr>
              <w:spacing w:after="160" w:line="25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Ответы кандидата</w:t>
            </w:r>
          </w:p>
        </w:tc>
      </w:tr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Фамилия, имя, отчество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Дата рождения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Район проживания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Образование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Место работы, должность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rPr>
          <w:trHeight w:val="12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 w:rsidP="000A14D0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Должность (переписчик или контрол</w:t>
            </w:r>
            <w:r w:rsidR="000A14D0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р полевого уровня), на которой хотели бы работать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E6FA4" w:rsidTr="00DE6FA4">
        <w:trPr>
          <w:trHeight w:val="3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A4" w:rsidRDefault="00DE6FA4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Наличие опыта в проведении переписей, обследований, другое (указать)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4" w:rsidRDefault="00DE6FA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21273A" w:rsidTr="00DE6FA4">
        <w:trPr>
          <w:trHeight w:val="3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3A" w:rsidRDefault="0021273A">
            <w:pPr>
              <w:spacing w:before="4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3A" w:rsidRDefault="0021273A" w:rsidP="00D0604D">
            <w:pPr>
              <w:spacing w:before="40" w:after="4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Навыки работы на </w:t>
            </w:r>
            <w:r w:rsidR="00D0604D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планшетном компьютере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3A" w:rsidRDefault="0021273A" w:rsidP="006D77E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21273A" w:rsidRDefault="0021273A" w:rsidP="006D77E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:rsidR="0021273A" w:rsidRDefault="0021273A" w:rsidP="006D77E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E6FA4" w:rsidRDefault="00DE6FA4" w:rsidP="00DE6FA4">
      <w:pPr>
        <w:pStyle w:val="a4"/>
        <w:numPr>
          <w:ilvl w:val="0"/>
          <w:numId w:val="1"/>
        </w:numPr>
        <w:spacing w:before="240" w:after="0"/>
        <w:ind w:left="73" w:hanging="357"/>
        <w:rPr>
          <w:rFonts w:ascii="Arial" w:hAnsi="Arial" w:cs="Arial"/>
          <w:color w:val="595959" w:themeColor="text1" w:themeTint="A6"/>
          <w:sz w:val="24"/>
          <w:szCs w:val="24"/>
          <w:vertAlign w:val="superscript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для неработающего кандидата – указать причину (пенсионер, домохозяйка, </w:t>
      </w:r>
      <w:r w:rsidR="000A14D0">
        <w:rPr>
          <w:rFonts w:ascii="Arial" w:hAnsi="Arial" w:cs="Arial"/>
          <w:color w:val="595959" w:themeColor="text1" w:themeTint="A6"/>
          <w:sz w:val="24"/>
          <w:szCs w:val="24"/>
        </w:rPr>
        <w:t>студент</w:t>
      </w:r>
      <w:bookmarkStart w:id="0" w:name="_GoBack"/>
      <w:bookmarkEnd w:id="0"/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и т. д.)</w:t>
      </w:r>
    </w:p>
    <w:p w:rsidR="00DE6FA4" w:rsidRDefault="00DE6FA4" w:rsidP="00DE6FA4">
      <w:pPr>
        <w:spacing w:after="0"/>
        <w:ind w:left="-284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:rsidR="00305BA0" w:rsidRDefault="00305BA0"/>
    <w:sectPr w:rsidR="0030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19A"/>
    <w:multiLevelType w:val="hybridMultilevel"/>
    <w:tmpl w:val="6722D926"/>
    <w:lvl w:ilvl="0" w:tplc="3B4AE4EA">
      <w:start w:val="1"/>
      <w:numFmt w:val="decimal"/>
      <w:lvlText w:val="%1)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2C"/>
    <w:rsid w:val="000A14D0"/>
    <w:rsid w:val="001C782C"/>
    <w:rsid w:val="0021273A"/>
    <w:rsid w:val="00305BA0"/>
    <w:rsid w:val="00622501"/>
    <w:rsid w:val="00D0604D"/>
    <w:rsid w:val="00DE6FA4"/>
    <w:rsid w:val="00E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6FA4"/>
    <w:pPr>
      <w:ind w:left="720"/>
      <w:contextualSpacing/>
    </w:pPr>
  </w:style>
  <w:style w:type="table" w:styleId="a5">
    <w:name w:val="Table Grid"/>
    <w:basedOn w:val="a1"/>
    <w:uiPriority w:val="59"/>
    <w:rsid w:val="00DE6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6FA4"/>
    <w:pPr>
      <w:ind w:left="720"/>
      <w:contextualSpacing/>
    </w:pPr>
  </w:style>
  <w:style w:type="table" w:styleId="a5">
    <w:name w:val="Table Grid"/>
    <w:basedOn w:val="a1"/>
    <w:uiPriority w:val="59"/>
    <w:rsid w:val="00DE6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Алла Михайловна</dc:creator>
  <cp:lastModifiedBy>Сорокотягина Ирина Юрьевна</cp:lastModifiedBy>
  <cp:revision>4</cp:revision>
  <cp:lastPrinted>2020-10-15T09:51:00Z</cp:lastPrinted>
  <dcterms:created xsi:type="dcterms:W3CDTF">2020-10-27T07:53:00Z</dcterms:created>
  <dcterms:modified xsi:type="dcterms:W3CDTF">2020-10-29T03:18:00Z</dcterms:modified>
</cp:coreProperties>
</file>